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F050C" w14:textId="77777777" w:rsidR="00B9018C" w:rsidRDefault="00B9018C" w:rsidP="004D5112">
      <w:pPr>
        <w:spacing w:line="360" w:lineRule="auto"/>
        <w:ind w:left="203" w:right="257"/>
        <w:jc w:val="center"/>
        <w:rPr>
          <w:rFonts w:ascii="Arial" w:hAnsi="Arial"/>
          <w:b/>
          <w:sz w:val="28"/>
        </w:rPr>
      </w:pPr>
    </w:p>
    <w:p w14:paraId="37CD7999" w14:textId="4D8F8293" w:rsidR="004D5112" w:rsidRDefault="004D5112" w:rsidP="004D5112">
      <w:pPr>
        <w:spacing w:line="360" w:lineRule="auto"/>
        <w:ind w:left="203" w:right="257"/>
        <w:jc w:val="center"/>
        <w:rPr>
          <w:rFonts w:ascii="Arial" w:hAnsi="Arial"/>
          <w:b/>
          <w:sz w:val="28"/>
        </w:rPr>
      </w:pPr>
      <w:r w:rsidRPr="004D5112">
        <w:rPr>
          <w:rFonts w:ascii="Arial" w:hAnsi="Arial"/>
          <w:b/>
          <w:sz w:val="28"/>
        </w:rPr>
        <w:t xml:space="preserve">ANEXO </w:t>
      </w:r>
      <w:r w:rsidR="0096339B">
        <w:rPr>
          <w:rFonts w:ascii="Arial" w:hAnsi="Arial"/>
          <w:b/>
          <w:sz w:val="28"/>
        </w:rPr>
        <w:t>V</w:t>
      </w:r>
    </w:p>
    <w:p w14:paraId="1C20BB8C" w14:textId="77777777" w:rsidR="00B9018C" w:rsidRDefault="00B9018C" w:rsidP="004D5112">
      <w:pPr>
        <w:spacing w:line="360" w:lineRule="auto"/>
        <w:ind w:left="203" w:right="257"/>
        <w:jc w:val="center"/>
        <w:rPr>
          <w:rFonts w:ascii="Arial" w:hAnsi="Arial"/>
          <w:b/>
          <w:sz w:val="28"/>
        </w:rPr>
      </w:pPr>
    </w:p>
    <w:p w14:paraId="3E445760" w14:textId="08252812" w:rsidR="00B9018C" w:rsidRDefault="0096339B" w:rsidP="0096339B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center"/>
        <w:rPr>
          <w:rFonts w:ascii="Arial" w:hAnsi="Arial"/>
          <w:b/>
          <w:szCs w:val="22"/>
        </w:rPr>
      </w:pPr>
      <w:r w:rsidRPr="0096339B">
        <w:rPr>
          <w:rFonts w:ascii="Arial" w:hAnsi="Arial"/>
          <w:b/>
          <w:szCs w:val="22"/>
        </w:rPr>
        <w:t>TERMO DE ADESÃO E COMPROMISSO</w:t>
      </w:r>
    </w:p>
    <w:p w14:paraId="641945A6" w14:textId="77777777" w:rsidR="0096339B" w:rsidRDefault="0096339B" w:rsidP="0091270B">
      <w:pPr>
        <w:pStyle w:val="Corpodetexto"/>
        <w:tabs>
          <w:tab w:val="right" w:pos="9923"/>
        </w:tabs>
        <w:spacing w:before="120" w:after="120" w:line="360" w:lineRule="auto"/>
        <w:ind w:left="284" w:right="567"/>
        <w:jc w:val="both"/>
        <w:rPr>
          <w:rFonts w:ascii="Arial" w:hAnsi="Arial"/>
          <w:b/>
          <w:szCs w:val="22"/>
        </w:rPr>
      </w:pPr>
    </w:p>
    <w:p w14:paraId="7680511C" w14:textId="77777777" w:rsidR="0091270B" w:rsidRPr="0091270B" w:rsidRDefault="0091270B" w:rsidP="0091270B">
      <w:pPr>
        <w:pStyle w:val="Corpodetexto"/>
        <w:spacing w:before="120" w:after="120" w:line="360" w:lineRule="auto"/>
        <w:ind w:left="426" w:right="567"/>
        <w:jc w:val="both"/>
        <w:rPr>
          <w:spacing w:val="4"/>
        </w:rPr>
      </w:pPr>
      <w:r w:rsidRPr="0091270B">
        <w:rPr>
          <w:spacing w:val="4"/>
        </w:rPr>
        <w:t>Em atendimento às exigências decorrentes de licenciamento ambiental, a (NOME DO EMPREENDIMENTO), na qualidade de (ESPECIFICAÇÃO DA PESSOA JURÍDICA), inscrita no CNPJ sob o n.º xxxx, com sede na Cidade de XXXX, Estado de XXXX, no Endereço XXXX, CEP: XX.XXX-XXX, neste ato representada na forma de seu Estatuto/Contrato Social, pelo seu representante legalmente constituído, o Sr. XXXX, (INFORMAR O CARGO), SE COMPROMETE, no âmbito do licenciamento de empreendimentos do subgrupo tipologia do Anexo Único - Dec. 9.710/2020, a aderir, de forma irrenunciável, ao Termo de Compromisso assumido por (QUALIFICAÇÃO DO PRIMEIRO COMPROMITENTE), e a realizar compensação (DE RESERVA LEGAL/FLORESTAL/DANOS AMBIENTAIS) por intervenção em XXX, nos termos da Lei estadual nº 18.104, de 2013, por meio de patrocínio ao (PROGRAMA/PROJETO) e que visa (ONDE VAI REALIZAR A COMPENSAÇÃO E A FORMA), pactuando-se a realizar todos os custos financeiros, conforme metodologia do (Programa/Projeto), com início de execução em XX (xx) dias após emissão da licença.</w:t>
      </w:r>
    </w:p>
    <w:p w14:paraId="2F5041A8" w14:textId="77777777" w:rsidR="0091270B" w:rsidRPr="0091270B" w:rsidRDefault="0091270B" w:rsidP="0091270B">
      <w:pPr>
        <w:pStyle w:val="Corpodetexto"/>
        <w:spacing w:before="120" w:after="120" w:line="360" w:lineRule="auto"/>
        <w:ind w:left="426" w:right="567"/>
        <w:jc w:val="both"/>
        <w:rPr>
          <w:spacing w:val="4"/>
        </w:rPr>
      </w:pPr>
    </w:p>
    <w:p w14:paraId="348C4974" w14:textId="77777777" w:rsidR="0091270B" w:rsidRPr="0091270B" w:rsidRDefault="0091270B" w:rsidP="0091270B">
      <w:pPr>
        <w:pStyle w:val="Corpodetexto"/>
        <w:spacing w:before="120" w:after="120" w:line="360" w:lineRule="auto"/>
        <w:ind w:left="426" w:right="567"/>
        <w:jc w:val="both"/>
        <w:rPr>
          <w:spacing w:val="4"/>
        </w:rPr>
      </w:pPr>
      <w:r w:rsidRPr="0091270B">
        <w:rPr>
          <w:spacing w:val="4"/>
        </w:rPr>
        <w:t>Goiânia, XX de XXX de XXXX.</w:t>
      </w:r>
    </w:p>
    <w:p w14:paraId="04EAA556" w14:textId="77777777" w:rsidR="0091270B" w:rsidRPr="0091270B" w:rsidRDefault="0091270B" w:rsidP="0091270B">
      <w:pPr>
        <w:pStyle w:val="Corpodetexto"/>
        <w:spacing w:before="120" w:after="120" w:line="360" w:lineRule="auto"/>
        <w:ind w:left="426" w:right="567"/>
        <w:jc w:val="both"/>
        <w:rPr>
          <w:spacing w:val="4"/>
        </w:rPr>
      </w:pPr>
    </w:p>
    <w:p w14:paraId="257CEF86" w14:textId="77777777" w:rsidR="0091270B" w:rsidRDefault="0091270B" w:rsidP="0091270B">
      <w:pPr>
        <w:pStyle w:val="Corpodetexto"/>
        <w:spacing w:before="120" w:after="120" w:line="360" w:lineRule="auto"/>
        <w:ind w:left="426" w:right="567"/>
        <w:jc w:val="center"/>
        <w:rPr>
          <w:spacing w:val="4"/>
        </w:rPr>
      </w:pPr>
    </w:p>
    <w:p w14:paraId="38D57E94" w14:textId="06311EF2" w:rsidR="0091270B" w:rsidRPr="0091270B" w:rsidRDefault="0091270B" w:rsidP="0091270B">
      <w:pPr>
        <w:pStyle w:val="Corpodetexto"/>
        <w:spacing w:before="120" w:after="120" w:line="360" w:lineRule="auto"/>
        <w:ind w:left="426" w:right="567"/>
        <w:jc w:val="center"/>
        <w:rPr>
          <w:spacing w:val="4"/>
        </w:rPr>
      </w:pPr>
      <w:r w:rsidRPr="0091270B">
        <w:rPr>
          <w:spacing w:val="4"/>
        </w:rPr>
        <w:t>ASSINATURA DO COMPROMITENTE</w:t>
      </w:r>
    </w:p>
    <w:p w14:paraId="186663FC" w14:textId="67687DAE" w:rsidR="004D5112" w:rsidRDefault="0091270B" w:rsidP="0091270B">
      <w:pPr>
        <w:pStyle w:val="Corpodetexto"/>
        <w:spacing w:before="120" w:after="120" w:line="360" w:lineRule="auto"/>
        <w:ind w:left="426" w:right="567"/>
        <w:jc w:val="center"/>
      </w:pPr>
      <w:r w:rsidRPr="0091270B">
        <w:rPr>
          <w:spacing w:val="4"/>
        </w:rPr>
        <w:t>Cargo e Empresa compromitente</w:t>
      </w:r>
    </w:p>
    <w:p w14:paraId="459E2B54" w14:textId="2EAA6988" w:rsidR="003307C4" w:rsidRDefault="003307C4" w:rsidP="0096339B">
      <w:pPr>
        <w:pStyle w:val="Corpodetexto"/>
        <w:spacing w:before="240" w:after="120" w:line="288" w:lineRule="auto"/>
        <w:ind w:left="426" w:right="566"/>
        <w:jc w:val="center"/>
      </w:pPr>
    </w:p>
    <w:sectPr w:rsidR="003307C4" w:rsidSect="00007B4F">
      <w:pgSz w:w="11900" w:h="16840"/>
      <w:pgMar w:top="580" w:right="560" w:bottom="380" w:left="851" w:header="0" w:footer="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744F" w14:textId="77777777" w:rsidR="00DC68F5" w:rsidRDefault="00DC68F5">
      <w:r>
        <w:separator/>
      </w:r>
    </w:p>
  </w:endnote>
  <w:endnote w:type="continuationSeparator" w:id="0">
    <w:p w14:paraId="6A0B08A5" w14:textId="77777777" w:rsidR="00DC68F5" w:rsidRDefault="00DC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3953" w14:textId="77777777" w:rsidR="00DC68F5" w:rsidRDefault="00DC68F5">
      <w:r>
        <w:separator/>
      </w:r>
    </w:p>
  </w:footnote>
  <w:footnote w:type="continuationSeparator" w:id="0">
    <w:p w14:paraId="1D107396" w14:textId="77777777" w:rsidR="00DC68F5" w:rsidRDefault="00DC6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49A0"/>
    <w:multiLevelType w:val="hybridMultilevel"/>
    <w:tmpl w:val="84701D34"/>
    <w:lvl w:ilvl="0" w:tplc="FFFFFFFF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FFFFFFFF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1" w15:restartNumberingAfterBreak="0">
    <w:nsid w:val="18773C05"/>
    <w:multiLevelType w:val="hybridMultilevel"/>
    <w:tmpl w:val="CC9897DE"/>
    <w:lvl w:ilvl="0" w:tplc="D5E64FFE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3C503774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16223DE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82743558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210596C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0962482C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0F5A364C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8DD806F6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8F61156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2" w15:restartNumberingAfterBreak="0">
    <w:nsid w:val="1954656A"/>
    <w:multiLevelType w:val="hybridMultilevel"/>
    <w:tmpl w:val="D2C6A17C"/>
    <w:lvl w:ilvl="0" w:tplc="89D40E80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A3685232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BDF26634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665667A6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77EA584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5726B6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D26E59A2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CD878F2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4A0C25E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3" w15:restartNumberingAfterBreak="0">
    <w:nsid w:val="49D83232"/>
    <w:multiLevelType w:val="hybridMultilevel"/>
    <w:tmpl w:val="C088B688"/>
    <w:lvl w:ilvl="0" w:tplc="286E69BE">
      <w:start w:val="5"/>
      <w:numFmt w:val="decimal"/>
      <w:lvlText w:val="%1."/>
      <w:lvlJc w:val="left"/>
      <w:pPr>
        <w:ind w:left="454" w:hanging="321"/>
      </w:pPr>
      <w:rPr>
        <w:rFonts w:hint="default"/>
        <w:spacing w:val="-2"/>
        <w:w w:val="99"/>
        <w:lang w:val="pt-PT" w:eastAsia="en-US" w:bidi="ar-SA"/>
      </w:rPr>
    </w:lvl>
    <w:lvl w:ilvl="1" w:tplc="2C482306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EDE3BD0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18608B72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34E21E42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2F8679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7C2416B0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DA84B7EE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C350751A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4" w15:restartNumberingAfterBreak="0">
    <w:nsid w:val="5F771040"/>
    <w:multiLevelType w:val="hybridMultilevel"/>
    <w:tmpl w:val="24567D54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80078721">
    <w:abstractNumId w:val="2"/>
  </w:num>
  <w:num w:numId="2" w16cid:durableId="791635324">
    <w:abstractNumId w:val="3"/>
  </w:num>
  <w:num w:numId="3" w16cid:durableId="42563014">
    <w:abstractNumId w:val="1"/>
  </w:num>
  <w:num w:numId="4" w16cid:durableId="936986655">
    <w:abstractNumId w:val="0"/>
  </w:num>
  <w:num w:numId="5" w16cid:durableId="916209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F9"/>
    <w:rsid w:val="00007B4F"/>
    <w:rsid w:val="0004193F"/>
    <w:rsid w:val="000A76B0"/>
    <w:rsid w:val="000C70D0"/>
    <w:rsid w:val="002F341E"/>
    <w:rsid w:val="003307C4"/>
    <w:rsid w:val="003868B3"/>
    <w:rsid w:val="003C1FCB"/>
    <w:rsid w:val="00471505"/>
    <w:rsid w:val="004731C5"/>
    <w:rsid w:val="00490A28"/>
    <w:rsid w:val="004D5112"/>
    <w:rsid w:val="00554802"/>
    <w:rsid w:val="00611FF1"/>
    <w:rsid w:val="0061413D"/>
    <w:rsid w:val="00675A8C"/>
    <w:rsid w:val="007E4C5E"/>
    <w:rsid w:val="0091270B"/>
    <w:rsid w:val="0096339B"/>
    <w:rsid w:val="009C1621"/>
    <w:rsid w:val="009C3B36"/>
    <w:rsid w:val="00AA7A34"/>
    <w:rsid w:val="00AB0676"/>
    <w:rsid w:val="00B82465"/>
    <w:rsid w:val="00B9018C"/>
    <w:rsid w:val="00BD5CF9"/>
    <w:rsid w:val="00CE6ED4"/>
    <w:rsid w:val="00CF0216"/>
    <w:rsid w:val="00D20DB2"/>
    <w:rsid w:val="00DC68F5"/>
    <w:rsid w:val="00DD50ED"/>
    <w:rsid w:val="00EB51DB"/>
    <w:rsid w:val="00F46948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D9205"/>
  <w15:docId w15:val="{45714F0D-C894-43E6-A054-2FBCA248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505"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454" w:hanging="3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54" w:hanging="3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54802"/>
    <w:rPr>
      <w:rFonts w:ascii="Microsoft Sans Serif" w:eastAsia="Microsoft Sans Serif" w:hAnsi="Microsoft Sans Serif" w:cs="Microsoft Sans Serif"/>
      <w:sz w:val="28"/>
      <w:szCs w:val="28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71505"/>
    <w:rPr>
      <w:rFonts w:ascii="Arial" w:eastAsia="Arial" w:hAnsi="Arial" w:cs="Arial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</dc:creator>
  <cp:lastModifiedBy>Renan Tolentino</cp:lastModifiedBy>
  <cp:revision>19</cp:revision>
  <dcterms:created xsi:type="dcterms:W3CDTF">2024-01-12T21:11:00Z</dcterms:created>
  <dcterms:modified xsi:type="dcterms:W3CDTF">2025-09-21T00:33:00Z</dcterms:modified>
</cp:coreProperties>
</file>